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8C23" w14:textId="77777777" w:rsidR="00DD1E02" w:rsidRPr="001467A7" w:rsidRDefault="00CF2813" w:rsidP="000B09FC">
      <w:pPr>
        <w:pStyle w:val="BodyText"/>
        <w:ind w:left="0"/>
        <w:jc w:val="center"/>
        <w:rPr>
          <w:rFonts w:asciiTheme="majorHAnsi" w:hAnsiTheme="majorHAnsi"/>
        </w:rPr>
      </w:pPr>
      <w:r w:rsidRPr="001467A7">
        <w:rPr>
          <w:rFonts w:asciiTheme="majorHAnsi" w:hAnsiTheme="majorHAnsi"/>
        </w:rPr>
        <w:t>SPANISH</w:t>
      </w:r>
    </w:p>
    <w:p w14:paraId="09F320AA" w14:textId="77777777" w:rsidR="00DD1E02" w:rsidRPr="001467A7" w:rsidRDefault="002636E9" w:rsidP="000B09FC">
      <w:pPr>
        <w:pStyle w:val="BodyText"/>
        <w:ind w:left="0"/>
        <w:jc w:val="center"/>
        <w:rPr>
          <w:rFonts w:asciiTheme="majorHAnsi" w:hAnsiTheme="majorHAnsi"/>
        </w:rPr>
      </w:pPr>
      <w:r w:rsidRPr="001467A7">
        <w:rPr>
          <w:rFonts w:asciiTheme="majorHAnsi" w:hAnsiTheme="majorHAnsi"/>
        </w:rPr>
        <w:t>Scope and Sequence</w:t>
      </w:r>
    </w:p>
    <w:p w14:paraId="7F986B80" w14:textId="77777777" w:rsidR="00DD1E02" w:rsidRPr="001467A7" w:rsidRDefault="00CF2813" w:rsidP="000B09FC">
      <w:pPr>
        <w:pStyle w:val="BodyText"/>
        <w:ind w:left="0"/>
        <w:jc w:val="center"/>
        <w:rPr>
          <w:rFonts w:asciiTheme="majorHAnsi" w:hAnsiTheme="majorHAnsi"/>
        </w:rPr>
      </w:pPr>
      <w:r w:rsidRPr="001467A7">
        <w:rPr>
          <w:rFonts w:asciiTheme="majorHAnsi" w:hAnsiTheme="majorHAnsi"/>
        </w:rPr>
        <w:t>Grades</w:t>
      </w:r>
      <w:r w:rsidRPr="001467A7">
        <w:rPr>
          <w:rFonts w:asciiTheme="majorHAnsi" w:hAnsiTheme="majorHAnsi"/>
          <w:spacing w:val="4"/>
        </w:rPr>
        <w:t xml:space="preserve"> </w:t>
      </w:r>
      <w:r w:rsidR="00DD1E02" w:rsidRPr="001467A7">
        <w:rPr>
          <w:rFonts w:asciiTheme="majorHAnsi" w:hAnsiTheme="majorHAnsi"/>
          <w:spacing w:val="-1"/>
          <w:w w:val="59"/>
        </w:rPr>
        <w:t>9 – 12</w:t>
      </w:r>
    </w:p>
    <w:p w14:paraId="50858F4D" w14:textId="77777777" w:rsidR="001467A7" w:rsidRPr="001467A7" w:rsidRDefault="00CF2813" w:rsidP="000B09FC">
      <w:pPr>
        <w:pStyle w:val="BodyText"/>
        <w:ind w:left="0"/>
        <w:jc w:val="center"/>
        <w:rPr>
          <w:rFonts w:asciiTheme="majorHAnsi" w:hAnsiTheme="majorHAnsi"/>
        </w:rPr>
      </w:pPr>
      <w:r w:rsidRPr="001467A7">
        <w:rPr>
          <w:rFonts w:asciiTheme="majorHAnsi" w:hAnsiTheme="majorHAnsi"/>
        </w:rPr>
        <w:t xml:space="preserve">Level 3 </w:t>
      </w:r>
    </w:p>
    <w:p w14:paraId="7C522897" w14:textId="77777777" w:rsidR="0069266B" w:rsidRDefault="00CF2813" w:rsidP="000B09FC">
      <w:pPr>
        <w:pStyle w:val="BodyText"/>
        <w:ind w:left="0"/>
        <w:jc w:val="center"/>
        <w:rPr>
          <w:rFonts w:asciiTheme="majorHAnsi" w:hAnsiTheme="majorHAnsi"/>
        </w:rPr>
      </w:pPr>
      <w:bookmarkStart w:id="0" w:name="_GoBack"/>
      <w:r w:rsidRPr="001467A7">
        <w:rPr>
          <w:rFonts w:asciiTheme="majorHAnsi" w:hAnsiTheme="majorHAnsi"/>
        </w:rPr>
        <w:t>Intermediate Low</w:t>
      </w:r>
    </w:p>
    <w:bookmarkEnd w:id="0"/>
    <w:p w14:paraId="126E3720" w14:textId="76EC3245" w:rsidR="00890A96" w:rsidRPr="0069266B" w:rsidRDefault="00CF2813" w:rsidP="0069266B">
      <w:pPr>
        <w:pStyle w:val="BodyText"/>
        <w:spacing w:before="37"/>
        <w:ind w:left="0" w:right="-210"/>
        <w:jc w:val="center"/>
        <w:rPr>
          <w:rFonts w:asciiTheme="majorHAnsi" w:hAnsiTheme="majorHAnsi"/>
          <w:sz w:val="20"/>
          <w:szCs w:val="20"/>
        </w:rPr>
      </w:pPr>
      <w:r w:rsidRPr="0069266B">
        <w:rPr>
          <w:rFonts w:asciiTheme="majorHAnsi" w:hAnsiTheme="majorHAnsi"/>
          <w:sz w:val="20"/>
          <w:szCs w:val="20"/>
        </w:rPr>
        <w:t xml:space="preserve"> </w:t>
      </w:r>
    </w:p>
    <w:tbl>
      <w:tblPr>
        <w:tblW w:w="999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890"/>
        <w:gridCol w:w="2610"/>
        <w:gridCol w:w="1288"/>
        <w:gridCol w:w="1952"/>
      </w:tblGrid>
      <w:tr w:rsidR="003A5800" w:rsidRPr="001467A7" w14:paraId="7E2A3A82" w14:textId="77777777" w:rsidTr="00664FA0">
        <w:trPr>
          <w:trHeight w:hRule="exact" w:val="57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8C16" w14:textId="77777777" w:rsidR="00890A96" w:rsidRPr="001467A7" w:rsidRDefault="00CF2813" w:rsidP="00664FA0">
            <w:pPr>
              <w:pStyle w:val="TableParagraph"/>
              <w:spacing w:line="279" w:lineRule="exact"/>
              <w:ind w:left="233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Unit # and Theme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A14" w14:textId="77777777" w:rsidR="00890A96" w:rsidRPr="001467A7" w:rsidRDefault="00CF2813">
            <w:pPr>
              <w:pStyle w:val="TableParagraph"/>
              <w:spacing w:line="279" w:lineRule="exact"/>
              <w:ind w:left="49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Context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E30D" w14:textId="77777777" w:rsidR="00890A96" w:rsidRPr="001467A7" w:rsidRDefault="00CF2813">
            <w:pPr>
              <w:pStyle w:val="TableParagraph"/>
              <w:spacing w:before="3" w:line="278" w:lineRule="exact"/>
              <w:ind w:left="393" w:right="337" w:hanging="4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Essential Question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1ED8" w14:textId="77777777" w:rsidR="00890A96" w:rsidRPr="001467A7" w:rsidRDefault="00CF2813">
            <w:pPr>
              <w:pStyle w:val="TableParagraph"/>
              <w:spacing w:line="279" w:lineRule="exact"/>
              <w:ind w:left="5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Student</w:t>
            </w:r>
            <w:r w:rsidRPr="001467A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467A7">
              <w:rPr>
                <w:rFonts w:asciiTheme="majorHAnsi" w:hAnsiTheme="majorHAnsi"/>
                <w:sz w:val="24"/>
                <w:szCs w:val="24"/>
              </w:rPr>
              <w:t xml:space="preserve">Days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C5B" w14:textId="77777777" w:rsidR="00890A96" w:rsidRPr="001467A7" w:rsidRDefault="00CF2813">
            <w:pPr>
              <w:pStyle w:val="TableParagraph"/>
              <w:spacing w:line="279" w:lineRule="exact"/>
              <w:ind w:left="48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Text</w:t>
            </w:r>
            <w:r w:rsidRPr="001467A7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1467A7">
              <w:rPr>
                <w:rFonts w:asciiTheme="majorHAnsi" w:hAnsiTheme="majorHAnsi"/>
                <w:sz w:val="24"/>
                <w:szCs w:val="24"/>
              </w:rPr>
              <w:t xml:space="preserve">Tools </w:t>
            </w:r>
          </w:p>
        </w:tc>
      </w:tr>
      <w:tr w:rsidR="003A5800" w:rsidRPr="001467A7" w14:paraId="3E5E97CA" w14:textId="77777777" w:rsidTr="00664FA0">
        <w:trPr>
          <w:trHeight w:hRule="exact" w:val="29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8A0F" w14:textId="77777777" w:rsidR="00890A96" w:rsidRPr="001467A7" w:rsidRDefault="00CF2813" w:rsidP="00664FA0">
            <w:pPr>
              <w:pStyle w:val="TableParagraph"/>
              <w:spacing w:line="279" w:lineRule="exact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2C9A" w14:textId="77777777" w:rsidR="00890A96" w:rsidRPr="001467A7" w:rsidRDefault="00CF2813">
            <w:pPr>
              <w:pStyle w:val="TableParagraph"/>
              <w:spacing w:line="279" w:lineRule="exact"/>
              <w:ind w:left="49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0E7" w14:textId="77777777" w:rsidR="00890A96" w:rsidRPr="001467A7" w:rsidRDefault="00CF2813">
            <w:pPr>
              <w:pStyle w:val="TableParagraph"/>
              <w:spacing w:line="279" w:lineRule="exact"/>
              <w:ind w:right="800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A968" w14:textId="77777777" w:rsidR="00890A96" w:rsidRPr="001467A7" w:rsidRDefault="00CF2813">
            <w:pPr>
              <w:pStyle w:val="TableParagraph"/>
              <w:spacing w:line="279" w:lineRule="exact"/>
              <w:ind w:left="5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C4D" w14:textId="77777777" w:rsidR="00890A96" w:rsidRPr="001467A7" w:rsidRDefault="00CF2813">
            <w:pPr>
              <w:pStyle w:val="TableParagraph"/>
              <w:spacing w:line="279" w:lineRule="exact"/>
              <w:ind w:left="48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90A96" w:rsidRPr="001467A7" w14:paraId="19B47B8D" w14:textId="77777777" w:rsidTr="00664FA0">
        <w:trPr>
          <w:trHeight w:hRule="exact" w:val="6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6D9" w14:textId="77777777" w:rsidR="00890A96" w:rsidRPr="001467A7" w:rsidRDefault="00CF2813" w:rsidP="00664FA0">
            <w:pPr>
              <w:pStyle w:val="TableParagraph"/>
              <w:spacing w:line="279" w:lineRule="exact"/>
              <w:ind w:left="53" w:right="90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2708" w14:textId="0772D6CC" w:rsidR="00664FA0" w:rsidRPr="001467A7" w:rsidRDefault="00664FA0" w:rsidP="00664F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Pre Test Writing Due Date: August 31</w:t>
            </w:r>
          </w:p>
          <w:p w14:paraId="5697D433" w14:textId="39C02FB7" w:rsidR="00890A96" w:rsidRPr="001467A7" w:rsidRDefault="00664FA0" w:rsidP="00664FA0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Brighton High Sch</w:t>
            </w:r>
            <w:r w:rsidR="009653D1">
              <w:rPr>
                <w:rFonts w:asciiTheme="majorHAnsi" w:hAnsiTheme="majorHAnsi"/>
                <w:b/>
                <w:sz w:val="24"/>
                <w:szCs w:val="24"/>
              </w:rPr>
              <w:t xml:space="preserve">ool Deadline: Tri 1 August 31, </w:t>
            </w: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Tri 2 March 11</w:t>
            </w:r>
          </w:p>
        </w:tc>
      </w:tr>
      <w:tr w:rsidR="003A5800" w:rsidRPr="001467A7" w14:paraId="549EF118" w14:textId="77777777" w:rsidTr="0040380D">
        <w:trPr>
          <w:trHeight w:hRule="exact" w:val="14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5CA3" w14:textId="77777777" w:rsidR="00664FA0" w:rsidRPr="007C2297" w:rsidRDefault="00664FA0" w:rsidP="00664FA0">
            <w:pPr>
              <w:pStyle w:val="TableParagraph"/>
              <w:spacing w:before="2"/>
              <w:ind w:left="105" w:right="9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TEMA 1</w:t>
            </w:r>
            <w:r w:rsidRPr="007C229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14:paraId="3BF48D97" w14:textId="63F652D8" w:rsidR="00890A96" w:rsidRPr="001467A7" w:rsidRDefault="001467A7" w:rsidP="00664FA0">
            <w:pPr>
              <w:pStyle w:val="TableParagraph"/>
              <w:spacing w:before="2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Families and Communities</w:t>
            </w:r>
          </w:p>
          <w:p w14:paraId="2FE8AAA1" w14:textId="77777777" w:rsidR="00890A96" w:rsidRPr="001467A7" w:rsidRDefault="00CF2813" w:rsidP="00664FA0">
            <w:pPr>
              <w:pStyle w:val="TableParagraph"/>
              <w:spacing w:line="278" w:lineRule="exact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8E58" w14:textId="77777777" w:rsidR="001467A7" w:rsidRPr="007C2297" w:rsidRDefault="001467A7" w:rsidP="001467A7">
            <w:pPr>
              <w:pStyle w:val="TableParagraph"/>
              <w:spacing w:before="2"/>
              <w:ind w:left="100" w:right="10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Contexto</w:t>
            </w:r>
            <w:proofErr w:type="spellEnd"/>
            <w:r w:rsidRPr="007C2297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0BE6B4FD" w14:textId="65BA09F3" w:rsidR="00890A96" w:rsidRPr="001467A7" w:rsidRDefault="001467A7" w:rsidP="001467A7">
            <w:pPr>
              <w:pStyle w:val="TableParagraph"/>
              <w:spacing w:before="2"/>
              <w:ind w:left="100" w:right="105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Traditions and Values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D55F" w14:textId="2372052A" w:rsidR="00890A96" w:rsidRPr="001467A7" w:rsidRDefault="001467A7" w:rsidP="001467A7">
            <w:pPr>
              <w:pStyle w:val="TableParagraph"/>
              <w:spacing w:before="2"/>
              <w:ind w:left="90" w:righ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can rules and customs of a family reflect their values?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944" w14:textId="32294C7D" w:rsidR="00890A96" w:rsidRPr="001467A7" w:rsidRDefault="00664FA0" w:rsidP="009653D1">
            <w:pPr>
              <w:pStyle w:val="TableParagraph"/>
              <w:spacing w:before="2"/>
              <w:ind w:left="5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8 weeks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AA7E" w14:textId="77777777" w:rsidR="0040380D" w:rsidRDefault="0040380D" w:rsidP="0040380D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TEMAS</w:t>
            </w:r>
          </w:p>
          <w:p w14:paraId="58DCDBB2" w14:textId="77777777" w:rsidR="002636E9" w:rsidRPr="001467A7" w:rsidRDefault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Realidades</w:t>
            </w:r>
          </w:p>
          <w:p w14:paraId="129E57B0" w14:textId="77777777" w:rsidR="002636E9" w:rsidRPr="001467A7" w:rsidRDefault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67A7">
              <w:rPr>
                <w:rFonts w:asciiTheme="majorHAnsi" w:hAnsiTheme="majorHAnsi"/>
                <w:sz w:val="24"/>
                <w:szCs w:val="24"/>
              </w:rPr>
              <w:t>Descubre</w:t>
            </w:r>
            <w:proofErr w:type="spellEnd"/>
          </w:p>
          <w:p w14:paraId="723E21AD" w14:textId="72ADAAFD" w:rsidR="00890A96" w:rsidRPr="001467A7" w:rsidRDefault="002636E9">
            <w:pPr>
              <w:pStyle w:val="TableParagraph"/>
              <w:spacing w:before="2"/>
              <w:ind w:left="48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Internet resources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90A96" w:rsidRPr="001467A7" w14:paraId="4D24D2CE" w14:textId="77777777" w:rsidTr="00664FA0">
        <w:trPr>
          <w:trHeight w:hRule="exact" w:val="6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FA4F" w14:textId="5F96B7B4" w:rsidR="00890A96" w:rsidRPr="001467A7" w:rsidRDefault="00CF2813" w:rsidP="00664FA0">
            <w:pPr>
              <w:pStyle w:val="TableParagraph"/>
              <w:spacing w:line="279" w:lineRule="exact"/>
              <w:ind w:left="53" w:right="90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DBC0" w14:textId="77777777" w:rsidR="00664FA0" w:rsidRPr="001467A7" w:rsidRDefault="00664FA0" w:rsidP="00664FA0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CFA #1 Due Date: November 15</w:t>
            </w:r>
          </w:p>
          <w:p w14:paraId="38603B54" w14:textId="3DC4FB53" w:rsidR="00664FA0" w:rsidRPr="001467A7" w:rsidRDefault="00664FA0" w:rsidP="00664FA0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Brighton High School Deadline: Tri 1 Septe</w:t>
            </w:r>
            <w:r w:rsidR="009653D1">
              <w:rPr>
                <w:rFonts w:asciiTheme="majorHAnsi" w:hAnsiTheme="majorHAnsi"/>
                <w:b/>
                <w:sz w:val="24"/>
                <w:szCs w:val="24"/>
              </w:rPr>
              <w:t xml:space="preserve">mber 25, </w:t>
            </w: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Tri 2 January 29</w:t>
            </w:r>
          </w:p>
          <w:p w14:paraId="77F6ABAC" w14:textId="36678D70" w:rsidR="00890A96" w:rsidRPr="001467A7" w:rsidRDefault="00890A96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3A5800" w:rsidRPr="001467A7" w14:paraId="75035CFC" w14:textId="77777777" w:rsidTr="007A510D">
        <w:trPr>
          <w:trHeight w:hRule="exact" w:val="259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11C4" w14:textId="77777777" w:rsidR="00664FA0" w:rsidRPr="007C2297" w:rsidRDefault="00664FA0" w:rsidP="00664FA0">
            <w:pPr>
              <w:pStyle w:val="TableParagraph"/>
              <w:ind w:left="105" w:right="90"/>
              <w:rPr>
                <w:rFonts w:asciiTheme="majorHAnsi" w:hAnsiTheme="majorHAnsi"/>
                <w:b/>
                <w:sz w:val="24"/>
                <w:szCs w:val="24"/>
              </w:rPr>
            </w:pP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TEMA 4 </w:t>
            </w:r>
          </w:p>
          <w:p w14:paraId="18B80347" w14:textId="05555349" w:rsidR="00890A96" w:rsidRPr="001467A7" w:rsidRDefault="001467A7" w:rsidP="00664FA0">
            <w:pPr>
              <w:pStyle w:val="TableParagraph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Contemporary Life</w:t>
            </w:r>
          </w:p>
          <w:p w14:paraId="6662777C" w14:textId="77777777" w:rsidR="00890A96" w:rsidRDefault="00CF2813" w:rsidP="00664FA0">
            <w:pPr>
              <w:pStyle w:val="TableParagraph"/>
              <w:spacing w:before="2" w:line="280" w:lineRule="exact"/>
              <w:ind w:left="105" w:right="90"/>
              <w:rPr>
                <w:rFonts w:asciiTheme="majorHAnsi" w:hAnsiTheme="majorHAnsi"/>
                <w:i/>
                <w:sz w:val="24"/>
                <w:szCs w:val="24"/>
              </w:rPr>
            </w:pPr>
            <w:r w:rsidRPr="001467A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78D7040A" w14:textId="77777777" w:rsidR="001467A7" w:rsidRPr="001467A7" w:rsidRDefault="001467A7" w:rsidP="00664FA0">
            <w:pPr>
              <w:pStyle w:val="TableParagraph"/>
              <w:spacing w:before="2" w:line="280" w:lineRule="exact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111797C8" w14:textId="77777777" w:rsidR="007C2297" w:rsidRDefault="00664FA0" w:rsidP="001467A7">
            <w:pPr>
              <w:pStyle w:val="TableParagraph"/>
              <w:ind w:left="105" w:right="90"/>
              <w:rPr>
                <w:rFonts w:asciiTheme="majorHAnsi" w:hAnsiTheme="majorHAnsi"/>
                <w:sz w:val="24"/>
                <w:szCs w:val="24"/>
              </w:rPr>
            </w:pP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TEMA 6</w:t>
            </w:r>
            <w:r w:rsidRPr="001467A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7ED5F299" w14:textId="512682EF" w:rsidR="00890A96" w:rsidRPr="001467A7" w:rsidRDefault="001467A7" w:rsidP="001467A7">
            <w:pPr>
              <w:pStyle w:val="TableParagraph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Public and Personal Relationships</w:t>
            </w:r>
            <w:r w:rsidR="00CF2813" w:rsidRPr="001467A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6ED" w14:textId="77777777" w:rsidR="001467A7" w:rsidRPr="007C2297" w:rsidRDefault="001467A7">
            <w:pPr>
              <w:pStyle w:val="TableParagraph"/>
              <w:ind w:left="100" w:right="204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Contexto</w:t>
            </w:r>
            <w:proofErr w:type="spellEnd"/>
            <w:r w:rsidRPr="007C2297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70C8D3E3" w14:textId="59FDCE0F" w:rsidR="00890A96" w:rsidRPr="001467A7" w:rsidRDefault="001467A7">
            <w:pPr>
              <w:pStyle w:val="TableParagraph"/>
              <w:ind w:left="100" w:right="204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Personal Relationships</w:t>
            </w:r>
          </w:p>
          <w:p w14:paraId="6375927D" w14:textId="77777777" w:rsidR="00890A96" w:rsidRPr="001467A7" w:rsidRDefault="00CF2813">
            <w:pPr>
              <w:pStyle w:val="TableParagraph"/>
              <w:spacing w:before="2" w:line="280" w:lineRule="exact"/>
              <w:ind w:left="10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081BC53" w14:textId="7DDCAB83" w:rsidR="00890A96" w:rsidRPr="001467A7" w:rsidRDefault="001467A7" w:rsidP="001467A7">
            <w:pPr>
              <w:pStyle w:val="TableParagraph"/>
              <w:ind w:left="100" w:right="318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Contexto</w:t>
            </w:r>
            <w:proofErr w:type="spellEnd"/>
            <w:r w:rsidRPr="007C2297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Personal Interests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7BB" w14:textId="4A96F3B1" w:rsidR="001467A7" w:rsidRDefault="001467A7" w:rsidP="007A510D">
            <w:pPr>
              <w:pStyle w:val="TableParagraph"/>
              <w:spacing w:line="279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our relationships be defined by our emotions, actions or words?</w:t>
            </w:r>
          </w:p>
          <w:p w14:paraId="2FB7DFC9" w14:textId="77777777" w:rsidR="003A5800" w:rsidRPr="001467A7" w:rsidRDefault="003A5800" w:rsidP="007A510D">
            <w:pPr>
              <w:pStyle w:val="TableParagraph"/>
              <w:spacing w:line="279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C2279BD" w14:textId="44C24F0E" w:rsidR="003A5800" w:rsidRPr="001467A7" w:rsidRDefault="007A510D" w:rsidP="007A510D">
            <w:pPr>
              <w:pStyle w:val="TableParagraph"/>
              <w:spacing w:line="279" w:lineRule="exact"/>
              <w:ind w:left="100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</w:rPr>
              <w:t>How are our personal interests influenced by our identity and our daily life?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53B3" w14:textId="315C3BF2" w:rsidR="00890A96" w:rsidRPr="001467A7" w:rsidRDefault="00664FA0">
            <w:pPr>
              <w:pStyle w:val="TableParagraph"/>
              <w:spacing w:line="279" w:lineRule="exact"/>
              <w:ind w:left="5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5 weeks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B20A" w14:textId="77777777" w:rsidR="0040380D" w:rsidRDefault="0040380D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TEMAS</w:t>
            </w:r>
          </w:p>
          <w:p w14:paraId="1F5E19CB" w14:textId="77777777" w:rsidR="002636E9" w:rsidRPr="001467A7" w:rsidRDefault="002636E9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Realidades</w:t>
            </w:r>
          </w:p>
          <w:p w14:paraId="78103DCF" w14:textId="77777777" w:rsidR="002636E9" w:rsidRPr="001467A7" w:rsidRDefault="002636E9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67A7">
              <w:rPr>
                <w:rFonts w:asciiTheme="majorHAnsi" w:hAnsiTheme="majorHAnsi"/>
                <w:sz w:val="24"/>
                <w:szCs w:val="24"/>
              </w:rPr>
              <w:t>Descubre</w:t>
            </w:r>
            <w:proofErr w:type="spellEnd"/>
          </w:p>
          <w:p w14:paraId="4E88E699" w14:textId="22202FD4" w:rsidR="00890A96" w:rsidRPr="001467A7" w:rsidRDefault="002636E9" w:rsidP="002636E9">
            <w:pPr>
              <w:pStyle w:val="TableParagraph"/>
              <w:spacing w:line="279" w:lineRule="exact"/>
              <w:ind w:left="101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Internet resources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890A96" w:rsidRPr="001467A7" w14:paraId="7F1CCB0E" w14:textId="77777777" w:rsidTr="00664FA0">
        <w:trPr>
          <w:trHeight w:hRule="exact" w:val="66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34D9" w14:textId="07E8129C" w:rsidR="00890A96" w:rsidRPr="001467A7" w:rsidRDefault="00CF2813" w:rsidP="00664FA0">
            <w:pPr>
              <w:pStyle w:val="TableParagraph"/>
              <w:spacing w:line="279" w:lineRule="exact"/>
              <w:ind w:left="53" w:right="90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3E00" w14:textId="77777777" w:rsidR="00664FA0" w:rsidRPr="001467A7" w:rsidRDefault="00664FA0" w:rsidP="00664FA0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467A7">
              <w:rPr>
                <w:rFonts w:asciiTheme="majorHAnsi" w:eastAsia="Cambria" w:hAnsiTheme="majorHAnsi" w:cs="Cambria"/>
                <w:b/>
                <w:sz w:val="24"/>
                <w:szCs w:val="24"/>
              </w:rPr>
              <w:t>CFA #2 Due Date: January 16</w:t>
            </w:r>
          </w:p>
          <w:p w14:paraId="30DB6B87" w14:textId="77777777" w:rsidR="00664FA0" w:rsidRPr="001467A7" w:rsidRDefault="00664FA0" w:rsidP="00664FA0">
            <w:pPr>
              <w:pStyle w:val="TableParagraph"/>
              <w:spacing w:line="279" w:lineRule="exact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467A7">
              <w:rPr>
                <w:rFonts w:asciiTheme="majorHAnsi" w:eastAsia="Cambria" w:hAnsiTheme="majorHAnsi" w:cs="Cambria"/>
                <w:b/>
                <w:sz w:val="24"/>
                <w:szCs w:val="24"/>
              </w:rPr>
              <w:t>Brighton High School Deadline: Tri 1 November 5, Tri 2 February 25</w:t>
            </w:r>
          </w:p>
          <w:p w14:paraId="04DF21B5" w14:textId="7BCF632A" w:rsidR="00890A96" w:rsidRPr="001467A7" w:rsidRDefault="00890A96" w:rsidP="00664FA0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3A5800" w:rsidRPr="001467A7" w14:paraId="0B835AB9" w14:textId="77777777" w:rsidTr="0040380D">
        <w:trPr>
          <w:trHeight w:hRule="exact" w:val="141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F2F7" w14:textId="77777777" w:rsidR="00664FA0" w:rsidRPr="007C2297" w:rsidRDefault="00664FA0" w:rsidP="00664FA0">
            <w:pPr>
              <w:pStyle w:val="TableParagraph"/>
              <w:ind w:left="105" w:right="90"/>
              <w:rPr>
                <w:rFonts w:asciiTheme="majorHAnsi" w:hAnsiTheme="majorHAnsi"/>
                <w:b/>
                <w:sz w:val="24"/>
                <w:szCs w:val="24"/>
              </w:rPr>
            </w:pP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TEMA 3 </w:t>
            </w:r>
          </w:p>
          <w:p w14:paraId="0EA6E208" w14:textId="1D66DA74" w:rsidR="00890A96" w:rsidRPr="001467A7" w:rsidRDefault="001467A7" w:rsidP="00664FA0">
            <w:pPr>
              <w:pStyle w:val="TableParagraph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Beauty and Aesthetics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FD1" w14:textId="511AFB0C" w:rsidR="00890A96" w:rsidRPr="001467A7" w:rsidRDefault="001467A7" w:rsidP="0069266B">
            <w:pPr>
              <w:pStyle w:val="TableParagraph"/>
              <w:ind w:left="90" w:right="211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Contexto</w:t>
            </w:r>
            <w:proofErr w:type="spellEnd"/>
            <w:r w:rsidRPr="007C2297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Fashion and Design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A6A2" w14:textId="7A9C80BC" w:rsidR="00890A96" w:rsidRPr="001467A7" w:rsidRDefault="001467A7" w:rsidP="001467A7">
            <w:pPr>
              <w:pStyle w:val="TableParagraph"/>
              <w:spacing w:line="279" w:lineRule="exact"/>
              <w:ind w:right="1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the importance of fashion in people’s social lives?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694C" w14:textId="5B13F4BC" w:rsidR="00890A96" w:rsidRPr="001467A7" w:rsidRDefault="002636E9">
            <w:pPr>
              <w:pStyle w:val="TableParagraph"/>
              <w:spacing w:line="279" w:lineRule="exact"/>
              <w:ind w:left="5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5 Weeks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87D0" w14:textId="77777777" w:rsidR="0040380D" w:rsidRDefault="0040380D" w:rsidP="0040380D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TEMAS</w:t>
            </w:r>
          </w:p>
          <w:p w14:paraId="47D794C8" w14:textId="77777777" w:rsidR="002636E9" w:rsidRPr="001467A7" w:rsidRDefault="002636E9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Realidades</w:t>
            </w:r>
          </w:p>
          <w:p w14:paraId="3473A269" w14:textId="77777777" w:rsidR="002636E9" w:rsidRPr="001467A7" w:rsidRDefault="002636E9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67A7">
              <w:rPr>
                <w:rFonts w:asciiTheme="majorHAnsi" w:hAnsiTheme="majorHAnsi"/>
                <w:sz w:val="24"/>
                <w:szCs w:val="24"/>
              </w:rPr>
              <w:t>Descubre</w:t>
            </w:r>
            <w:proofErr w:type="spellEnd"/>
          </w:p>
          <w:p w14:paraId="36CA5749" w14:textId="532A633F" w:rsidR="00890A96" w:rsidRPr="001467A7" w:rsidRDefault="002636E9" w:rsidP="002636E9">
            <w:pPr>
              <w:pStyle w:val="TableParagraph"/>
              <w:spacing w:line="279" w:lineRule="exact"/>
              <w:ind w:left="48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Internet resources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90A96" w:rsidRPr="001467A7" w14:paraId="3D6D999B" w14:textId="77777777" w:rsidTr="00664FA0">
        <w:trPr>
          <w:trHeight w:hRule="exact" w:val="61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E75" w14:textId="77777777" w:rsidR="00890A96" w:rsidRPr="001467A7" w:rsidRDefault="00CF2813" w:rsidP="00664FA0">
            <w:pPr>
              <w:pStyle w:val="TableParagraph"/>
              <w:spacing w:line="279" w:lineRule="exact"/>
              <w:ind w:left="53" w:right="90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231E" w14:textId="77777777" w:rsidR="00664FA0" w:rsidRPr="001467A7" w:rsidRDefault="00664FA0" w:rsidP="00664FA0">
            <w:pPr>
              <w:pStyle w:val="TableParagraph"/>
              <w:tabs>
                <w:tab w:val="left" w:pos="2562"/>
                <w:tab w:val="center" w:pos="3916"/>
              </w:tabs>
              <w:spacing w:line="279" w:lineRule="exact"/>
              <w:ind w:left="10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CFA #3 Due Date: April 1</w:t>
            </w:r>
          </w:p>
          <w:p w14:paraId="7E2B8797" w14:textId="1E769B5C" w:rsidR="00664FA0" w:rsidRPr="001467A7" w:rsidRDefault="00664FA0" w:rsidP="00664FA0">
            <w:pPr>
              <w:pStyle w:val="TableParagraph"/>
              <w:tabs>
                <w:tab w:val="left" w:pos="2562"/>
                <w:tab w:val="center" w:pos="3916"/>
              </w:tabs>
              <w:spacing w:line="279" w:lineRule="exact"/>
              <w:ind w:left="10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67A7">
              <w:rPr>
                <w:rFonts w:asciiTheme="majorHAnsi" w:hAnsiTheme="majorHAnsi"/>
                <w:b/>
                <w:sz w:val="24"/>
                <w:szCs w:val="24"/>
              </w:rPr>
              <w:t>Brighton High School Due Date: Tri 2 January 29, Tri 3 April 22</w:t>
            </w:r>
          </w:p>
          <w:p w14:paraId="226951A3" w14:textId="7F51A644" w:rsidR="00890A96" w:rsidRPr="001467A7" w:rsidRDefault="00890A96">
            <w:pPr>
              <w:pStyle w:val="TableParagraph"/>
              <w:spacing w:line="279" w:lineRule="exact"/>
              <w:ind w:left="102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3A5800" w:rsidRPr="001467A7" w14:paraId="0373D11D" w14:textId="77777777" w:rsidTr="002636E9">
        <w:trPr>
          <w:trHeight w:hRule="exact" w:val="261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6895" w14:textId="77777777" w:rsidR="00664FA0" w:rsidRPr="007C2297" w:rsidRDefault="00664FA0" w:rsidP="00664FA0">
            <w:pPr>
              <w:pStyle w:val="TableParagraph"/>
              <w:spacing w:before="3" w:line="278" w:lineRule="exact"/>
              <w:ind w:left="105" w:right="90"/>
              <w:rPr>
                <w:rFonts w:asciiTheme="majorHAnsi" w:hAnsiTheme="majorHAnsi"/>
                <w:b/>
                <w:sz w:val="24"/>
                <w:szCs w:val="24"/>
              </w:rPr>
            </w:pP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TEMA 2 </w:t>
            </w:r>
          </w:p>
          <w:p w14:paraId="30AA9C69" w14:textId="621ABD8F" w:rsidR="00890A96" w:rsidRPr="001467A7" w:rsidRDefault="001467A7" w:rsidP="00664FA0">
            <w:pPr>
              <w:pStyle w:val="TableParagraph"/>
              <w:spacing w:before="3" w:line="278" w:lineRule="exact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Science and Technology</w:t>
            </w:r>
          </w:p>
          <w:p w14:paraId="414C184C" w14:textId="00108AC3" w:rsidR="00890A96" w:rsidRPr="001467A7" w:rsidRDefault="00CF2813" w:rsidP="001467A7">
            <w:pPr>
              <w:pStyle w:val="TableParagraph"/>
              <w:spacing w:line="281" w:lineRule="exact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F4CF6E0" w14:textId="2AF79725" w:rsidR="00890A96" w:rsidRPr="001467A7" w:rsidRDefault="00890A96" w:rsidP="001467A7">
            <w:pPr>
              <w:pStyle w:val="TableParagraph"/>
              <w:spacing w:line="280" w:lineRule="exact"/>
              <w:ind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0A8F3441" w14:textId="77777777" w:rsidR="00664FA0" w:rsidRPr="007C2297" w:rsidRDefault="00664FA0" w:rsidP="00664FA0">
            <w:pPr>
              <w:pStyle w:val="TableParagraph"/>
              <w:spacing w:before="2"/>
              <w:ind w:left="105" w:right="90"/>
              <w:rPr>
                <w:rFonts w:asciiTheme="majorHAnsi" w:hAnsiTheme="majorHAnsi"/>
                <w:b/>
                <w:sz w:val="24"/>
                <w:szCs w:val="24"/>
              </w:rPr>
            </w:pP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TEMA 5 </w:t>
            </w:r>
          </w:p>
          <w:p w14:paraId="66A7ABFD" w14:textId="5473E9C5" w:rsidR="00890A96" w:rsidRPr="001467A7" w:rsidRDefault="001467A7" w:rsidP="00664FA0">
            <w:pPr>
              <w:pStyle w:val="TableParagraph"/>
              <w:spacing w:before="2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World Challenges</w:t>
            </w:r>
          </w:p>
          <w:p w14:paraId="497E0717" w14:textId="77777777" w:rsidR="00890A96" w:rsidRPr="001467A7" w:rsidRDefault="00CF2813" w:rsidP="00664FA0">
            <w:pPr>
              <w:pStyle w:val="TableParagraph"/>
              <w:spacing w:before="2"/>
              <w:ind w:left="105" w:right="9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D9FC" w14:textId="77777777" w:rsidR="001467A7" w:rsidRPr="007C2297" w:rsidRDefault="001467A7" w:rsidP="0069266B">
            <w:pPr>
              <w:pStyle w:val="TableParagraph"/>
              <w:ind w:left="90" w:right="16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Contexto</w:t>
            </w:r>
            <w:proofErr w:type="spellEnd"/>
            <w:r w:rsidRPr="007C2297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</w:p>
          <w:p w14:paraId="02E2D2B4" w14:textId="116BF277" w:rsidR="00890A96" w:rsidRPr="001467A7" w:rsidRDefault="001467A7" w:rsidP="0069266B">
            <w:pPr>
              <w:pStyle w:val="TableParagraph"/>
              <w:ind w:left="90" w:right="166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and Medical Care</w:t>
            </w:r>
          </w:p>
          <w:p w14:paraId="52B9F298" w14:textId="77777777" w:rsidR="00890A96" w:rsidRDefault="00CF2813" w:rsidP="0069266B">
            <w:pPr>
              <w:pStyle w:val="TableParagraph"/>
              <w:spacing w:line="278" w:lineRule="exact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8BE6363" w14:textId="77777777" w:rsidR="001467A7" w:rsidRPr="001467A7" w:rsidRDefault="001467A7" w:rsidP="0069266B">
            <w:pPr>
              <w:pStyle w:val="TableParagraph"/>
              <w:spacing w:line="278" w:lineRule="exact"/>
              <w:ind w:left="9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128C327E" w14:textId="77777777" w:rsidR="001467A7" w:rsidRPr="007C2297" w:rsidRDefault="001467A7" w:rsidP="0069266B">
            <w:pPr>
              <w:pStyle w:val="TableParagraph"/>
              <w:spacing w:before="2"/>
              <w:ind w:left="90" w:right="5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C2297">
              <w:rPr>
                <w:rFonts w:asciiTheme="majorHAnsi" w:hAnsiTheme="majorHAnsi"/>
                <w:b/>
                <w:sz w:val="24"/>
                <w:szCs w:val="24"/>
              </w:rPr>
              <w:t>Contexto</w:t>
            </w:r>
            <w:proofErr w:type="spellEnd"/>
            <w:r w:rsidRPr="007C229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7C2297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</w:p>
          <w:p w14:paraId="429C9BB2" w14:textId="6A5061A2" w:rsidR="00890A96" w:rsidRPr="001467A7" w:rsidRDefault="001467A7" w:rsidP="0069266B">
            <w:pPr>
              <w:pStyle w:val="TableParagraph"/>
              <w:spacing w:before="2"/>
              <w:ind w:left="90" w:right="5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Environmental Themes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5934" w14:textId="19DFF9B4" w:rsidR="003A5800" w:rsidRPr="001467A7" w:rsidRDefault="0040380D" w:rsidP="00FB78B3">
            <w:pPr>
              <w:pStyle w:val="TableParagraph"/>
              <w:tabs>
                <w:tab w:val="left" w:pos="1980"/>
                <w:tab w:val="left" w:pos="2520"/>
              </w:tabs>
              <w:spacing w:line="279" w:lineRule="exact"/>
              <w:ind w:right="9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we improve the access and quality of healthcare services in the age of technology?</w:t>
            </w:r>
          </w:p>
          <w:p w14:paraId="50905641" w14:textId="77777777" w:rsidR="003A5800" w:rsidRPr="001467A7" w:rsidRDefault="003A5800" w:rsidP="0040380D">
            <w:pPr>
              <w:pStyle w:val="TableParagraph"/>
              <w:tabs>
                <w:tab w:val="left" w:pos="1980"/>
                <w:tab w:val="left" w:pos="2520"/>
              </w:tabs>
              <w:spacing w:line="279" w:lineRule="exact"/>
              <w:ind w:right="90"/>
              <w:rPr>
                <w:rFonts w:asciiTheme="majorHAnsi" w:hAnsiTheme="majorHAnsi"/>
                <w:sz w:val="24"/>
                <w:szCs w:val="24"/>
              </w:rPr>
            </w:pPr>
          </w:p>
          <w:p w14:paraId="0D0DCA6B" w14:textId="2F079ED8" w:rsidR="00890A96" w:rsidRPr="001467A7" w:rsidRDefault="001467A7" w:rsidP="001467A7">
            <w:pPr>
              <w:pStyle w:val="TableParagraph"/>
              <w:tabs>
                <w:tab w:val="left" w:pos="1980"/>
                <w:tab w:val="left" w:pos="2520"/>
              </w:tabs>
              <w:spacing w:line="279" w:lineRule="exact"/>
              <w:ind w:right="90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impact does human activity have on the environment?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1AAC" w14:textId="27A0A4BE" w:rsidR="00890A96" w:rsidRPr="001467A7" w:rsidRDefault="002636E9">
            <w:pPr>
              <w:pStyle w:val="TableParagraph"/>
              <w:spacing w:line="279" w:lineRule="exact"/>
              <w:ind w:left="55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5 Weeks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1439" w14:textId="77777777" w:rsidR="0040380D" w:rsidRDefault="0040380D" w:rsidP="0040380D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TEMAS</w:t>
            </w:r>
          </w:p>
          <w:p w14:paraId="1C2E3E35" w14:textId="77777777" w:rsidR="002636E9" w:rsidRPr="001467A7" w:rsidRDefault="002636E9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Realidades</w:t>
            </w:r>
          </w:p>
          <w:p w14:paraId="35153452" w14:textId="77777777" w:rsidR="002636E9" w:rsidRPr="001467A7" w:rsidRDefault="002636E9" w:rsidP="002636E9">
            <w:pPr>
              <w:pStyle w:val="TableParagraph"/>
              <w:spacing w:before="2"/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67A7">
              <w:rPr>
                <w:rFonts w:asciiTheme="majorHAnsi" w:hAnsiTheme="majorHAnsi"/>
                <w:sz w:val="24"/>
                <w:szCs w:val="24"/>
              </w:rPr>
              <w:t>Descubre</w:t>
            </w:r>
            <w:proofErr w:type="spellEnd"/>
          </w:p>
          <w:p w14:paraId="5BDB3457" w14:textId="0985090E" w:rsidR="00890A96" w:rsidRPr="001467A7" w:rsidRDefault="002636E9" w:rsidP="002636E9">
            <w:pPr>
              <w:pStyle w:val="TableParagraph"/>
              <w:spacing w:line="279" w:lineRule="exact"/>
              <w:ind w:left="48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>Internet resources</w:t>
            </w:r>
            <w:r w:rsidR="00CF2813"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90A96" w:rsidRPr="001467A7" w14:paraId="3FAB9AFC" w14:textId="77777777" w:rsidTr="00FB78B3">
        <w:trPr>
          <w:trHeight w:hRule="exact" w:val="65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0168" w14:textId="77777777" w:rsidR="00890A96" w:rsidRPr="001467A7" w:rsidRDefault="00CF2813">
            <w:pPr>
              <w:pStyle w:val="TableParagraph"/>
              <w:spacing w:line="279" w:lineRule="exact"/>
              <w:ind w:left="53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1467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A002" w14:textId="685CC97E" w:rsidR="002636E9" w:rsidRPr="001467A7" w:rsidRDefault="00FB78B3" w:rsidP="002636E9">
            <w:pPr>
              <w:pStyle w:val="TableParagraph"/>
              <w:spacing w:line="279" w:lineRule="exact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CFA Final Assessment</w:t>
            </w:r>
            <w:r w:rsidR="002636E9" w:rsidRPr="001467A7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 Due Date: May 29</w:t>
            </w:r>
          </w:p>
          <w:p w14:paraId="18302DFE" w14:textId="77777777" w:rsidR="002636E9" w:rsidRPr="001467A7" w:rsidRDefault="002636E9" w:rsidP="002636E9">
            <w:pPr>
              <w:pStyle w:val="TableParagraph"/>
              <w:spacing w:line="279" w:lineRule="exact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1467A7">
              <w:rPr>
                <w:rFonts w:asciiTheme="majorHAnsi" w:eastAsia="Cambria" w:hAnsiTheme="majorHAnsi" w:cs="Cambria"/>
                <w:b/>
                <w:sz w:val="24"/>
                <w:szCs w:val="24"/>
              </w:rPr>
              <w:t>Brighton High School Deadline:  Tri 2 February 25, Tri 3 May 30</w:t>
            </w:r>
          </w:p>
          <w:p w14:paraId="1F84AB48" w14:textId="6D56C7D8" w:rsidR="00890A96" w:rsidRPr="001467A7" w:rsidRDefault="00890A96">
            <w:pPr>
              <w:pStyle w:val="TableParagraph"/>
              <w:spacing w:line="279" w:lineRule="exact"/>
              <w:ind w:left="1316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46C495B7" w14:textId="77777777" w:rsidR="00890A96" w:rsidRPr="0040380D" w:rsidRDefault="00890A96" w:rsidP="00A16762"/>
    <w:sectPr w:rsidR="00890A96" w:rsidRPr="0040380D" w:rsidSect="0040380D">
      <w:type w:val="continuous"/>
      <w:pgSz w:w="12240" w:h="15840"/>
      <w:pgMar w:top="900" w:right="1080" w:bottom="10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6"/>
    <w:rsid w:val="00094A4A"/>
    <w:rsid w:val="000B09FC"/>
    <w:rsid w:val="001467A7"/>
    <w:rsid w:val="00194690"/>
    <w:rsid w:val="002636E9"/>
    <w:rsid w:val="003A5800"/>
    <w:rsid w:val="0040380D"/>
    <w:rsid w:val="0050789B"/>
    <w:rsid w:val="00664FA0"/>
    <w:rsid w:val="0069266B"/>
    <w:rsid w:val="007A510D"/>
    <w:rsid w:val="007C2297"/>
    <w:rsid w:val="00890A96"/>
    <w:rsid w:val="008C6399"/>
    <w:rsid w:val="009653D1"/>
    <w:rsid w:val="009D7F7D"/>
    <w:rsid w:val="00A16762"/>
    <w:rsid w:val="00A84768"/>
    <w:rsid w:val="00AE2EB4"/>
    <w:rsid w:val="00B0163D"/>
    <w:rsid w:val="00C872C9"/>
    <w:rsid w:val="00CF2813"/>
    <w:rsid w:val="00DD1E02"/>
    <w:rsid w:val="00FB78B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CF64E"/>
  <w15:docId w15:val="{B86EC754-5404-42A9-97CD-FAA334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14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Alta High School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Wilding, Brian</cp:lastModifiedBy>
  <cp:revision>2</cp:revision>
  <cp:lastPrinted>2016-09-19T17:21:00Z</cp:lastPrinted>
  <dcterms:created xsi:type="dcterms:W3CDTF">2016-09-20T20:57:00Z</dcterms:created>
  <dcterms:modified xsi:type="dcterms:W3CDTF">2016-09-20T20:57:00Z</dcterms:modified>
</cp:coreProperties>
</file>